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0A925" w14:textId="4D9D7B7D" w:rsidR="006A539E" w:rsidRPr="00194DAC" w:rsidRDefault="00845CE5" w:rsidP="00194DAC">
      <w:pPr>
        <w:pStyle w:val="Title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External Research Project</w:t>
      </w:r>
      <w:r w:rsidR="00194DAC" w:rsidRPr="00194DAC">
        <w:rPr>
          <w:rFonts w:asciiTheme="minorHAnsi" w:hAnsiTheme="minorHAnsi" w:cstheme="minorHAnsi"/>
        </w:rPr>
        <w:t xml:space="preserve"> Request Form</w:t>
      </w:r>
    </w:p>
    <w:p w14:paraId="3179CE2E" w14:textId="77777777" w:rsidR="006A539E" w:rsidRDefault="006A539E" w:rsidP="008F748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FD2481F" w14:textId="2AF07CAB" w:rsidR="009F1A24" w:rsidRDefault="004C09AB" w:rsidP="008F748D">
      <w:pPr>
        <w:jc w:val="both"/>
        <w:rPr>
          <w:rFonts w:asciiTheme="minorHAnsi" w:hAnsiTheme="minorHAnsi" w:cstheme="minorHAnsi"/>
          <w:sz w:val="22"/>
          <w:szCs w:val="22"/>
        </w:rPr>
      </w:pPr>
      <w:r w:rsidRPr="00AC7B48">
        <w:rPr>
          <w:rFonts w:asciiTheme="minorHAnsi" w:hAnsiTheme="minorHAnsi" w:cstheme="minorHAnsi"/>
          <w:sz w:val="22"/>
          <w:szCs w:val="22"/>
        </w:rPr>
        <w:t xml:space="preserve">NCDOT Managers and their staff are invited </w:t>
      </w:r>
      <w:r w:rsidR="00845CE5">
        <w:rPr>
          <w:rFonts w:asciiTheme="minorHAnsi" w:hAnsiTheme="minorHAnsi" w:cstheme="minorHAnsi"/>
          <w:sz w:val="22"/>
          <w:szCs w:val="22"/>
        </w:rPr>
        <w:t>to use t</w:t>
      </w:r>
      <w:r w:rsidR="00845CE5" w:rsidRPr="00845CE5">
        <w:rPr>
          <w:rFonts w:asciiTheme="minorHAnsi" w:hAnsiTheme="minorHAnsi" w:cstheme="minorHAnsi"/>
          <w:sz w:val="22"/>
          <w:szCs w:val="22"/>
        </w:rPr>
        <w:t xml:space="preserve">his form to </w:t>
      </w:r>
      <w:r w:rsidR="00845CE5">
        <w:rPr>
          <w:rFonts w:asciiTheme="minorHAnsi" w:hAnsiTheme="minorHAnsi" w:cstheme="minorHAnsi"/>
          <w:sz w:val="22"/>
          <w:szCs w:val="22"/>
        </w:rPr>
        <w:t xml:space="preserve">request Research &amp; Development </w:t>
      </w:r>
      <w:r w:rsidR="00B335B0">
        <w:rPr>
          <w:rFonts w:asciiTheme="minorHAnsi" w:hAnsiTheme="minorHAnsi" w:cstheme="minorHAnsi"/>
          <w:sz w:val="22"/>
          <w:szCs w:val="22"/>
        </w:rPr>
        <w:t xml:space="preserve">(R&amp;D) </w:t>
      </w:r>
      <w:r w:rsidR="00845CE5">
        <w:rPr>
          <w:rFonts w:asciiTheme="minorHAnsi" w:hAnsiTheme="minorHAnsi" w:cstheme="minorHAnsi"/>
          <w:sz w:val="22"/>
          <w:szCs w:val="22"/>
        </w:rPr>
        <w:t xml:space="preserve">assistance in facilitating a project </w:t>
      </w:r>
      <w:r w:rsidR="00B335B0">
        <w:rPr>
          <w:rFonts w:asciiTheme="minorHAnsi" w:hAnsiTheme="minorHAnsi" w:cstheme="minorHAnsi"/>
          <w:sz w:val="22"/>
          <w:szCs w:val="22"/>
        </w:rPr>
        <w:t>with the funds that they manage</w:t>
      </w:r>
      <w:r w:rsidR="00845CE5">
        <w:rPr>
          <w:rFonts w:asciiTheme="minorHAnsi" w:hAnsiTheme="minorHAnsi" w:cstheme="minorHAnsi"/>
          <w:sz w:val="22"/>
          <w:szCs w:val="22"/>
        </w:rPr>
        <w:t xml:space="preserve">.  This form is designed to </w:t>
      </w:r>
      <w:r w:rsidR="00845CE5" w:rsidRPr="00845CE5">
        <w:rPr>
          <w:rFonts w:asciiTheme="minorHAnsi" w:hAnsiTheme="minorHAnsi" w:cstheme="minorHAnsi"/>
          <w:sz w:val="22"/>
          <w:szCs w:val="22"/>
        </w:rPr>
        <w:t>collect essential information for any external research project submitted for review. Please complete all applicable sections as accurately and thoroughly as possible to ensure timely processing and approval</w:t>
      </w:r>
      <w:r w:rsidR="00B84C35">
        <w:rPr>
          <w:rFonts w:asciiTheme="minorHAnsi" w:hAnsiTheme="minorHAnsi" w:cstheme="minorHAnsi"/>
          <w:sz w:val="22"/>
          <w:szCs w:val="22"/>
        </w:rPr>
        <w:t>:</w:t>
      </w:r>
    </w:p>
    <w:p w14:paraId="0125AE4C" w14:textId="77777777" w:rsidR="009F1A24" w:rsidRDefault="009F1A24" w:rsidP="008841D4">
      <w:pPr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1D9C55B4" w14:textId="63FB93FE" w:rsidR="0080487B" w:rsidRPr="00033232" w:rsidRDefault="00407592" w:rsidP="008841D4">
      <w:pPr>
        <w:jc w:val="both"/>
        <w:rPr>
          <w:rFonts w:asciiTheme="minorHAnsi" w:hAnsiTheme="minorHAnsi" w:cstheme="minorHAnsi"/>
          <w:b/>
          <w:szCs w:val="24"/>
        </w:rPr>
      </w:pPr>
      <w:r w:rsidRPr="00033232">
        <w:rPr>
          <w:rFonts w:asciiTheme="minorHAnsi" w:hAnsiTheme="minorHAnsi" w:cstheme="minorHAnsi"/>
          <w:b/>
          <w:szCs w:val="24"/>
        </w:rPr>
        <w:t>Information Request: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7"/>
        <w:gridCol w:w="1349"/>
        <w:gridCol w:w="1629"/>
        <w:gridCol w:w="328"/>
        <w:gridCol w:w="1416"/>
        <w:gridCol w:w="1470"/>
        <w:gridCol w:w="1260"/>
        <w:gridCol w:w="1121"/>
      </w:tblGrid>
      <w:tr w:rsidR="00F36CD3" w14:paraId="06A0D788" w14:textId="77777777" w:rsidTr="00B335B0">
        <w:trPr>
          <w:trHeight w:val="330"/>
        </w:trPr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</w:tcPr>
          <w:p w14:paraId="21460A73" w14:textId="02F4EF41" w:rsidR="00F36CD3" w:rsidRPr="00404C9F" w:rsidRDefault="00F36CD3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 w:rsidRPr="00404C9F">
              <w:rPr>
                <w:rFonts w:asciiTheme="minorHAnsi" w:hAnsiTheme="minorHAnsi" w:cstheme="minorHAnsi"/>
                <w:bCs/>
                <w:iCs/>
                <w:szCs w:val="24"/>
              </w:rPr>
              <w:t>Date: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407506364"/>
            <w:placeholder>
              <w:docPart w:val="86C9BB8A20F4463CA18D045D2834A5CF"/>
            </w:placeholder>
            <w:showingPlcHdr/>
            <w:date>
              <w:dateFormat w:val="MMMM d, 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3602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14:paraId="170BADF4" w14:textId="5D7B5B47" w:rsidR="00F36CD3" w:rsidRPr="00404C9F" w:rsidRDefault="00B8329C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to enter a date.</w:t>
                </w:r>
              </w:p>
            </w:tc>
          </w:sdtContent>
        </w:sdt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361D2AC1" w14:textId="4A99D3D1" w:rsidR="00F36CD3" w:rsidRPr="00404C9F" w:rsidRDefault="00845CE5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Cs w:val="24"/>
              </w:rPr>
              <w:t>Project</w:t>
            </w:r>
            <w:r w:rsidR="00F36CD3" w:rsidRPr="00404C9F">
              <w:rPr>
                <w:rFonts w:asciiTheme="minorHAnsi" w:hAnsiTheme="minorHAnsi" w:cstheme="minorHAnsi"/>
                <w:bCs/>
                <w:iCs/>
                <w:szCs w:val="24"/>
              </w:rPr>
              <w:t xml:space="preserve"> #</w:t>
            </w:r>
            <w:r w:rsidR="00B34F24">
              <w:rPr>
                <w:rStyle w:val="FootnoteReference"/>
                <w:rFonts w:asciiTheme="minorHAnsi" w:hAnsiTheme="minorHAnsi" w:cstheme="minorHAnsi"/>
                <w:bCs/>
                <w:iCs/>
                <w:szCs w:val="24"/>
              </w:rPr>
              <w:footnoteReference w:id="1"/>
            </w:r>
            <w:r w:rsidR="00F36CD3" w:rsidRPr="00404C9F">
              <w:rPr>
                <w:rFonts w:asciiTheme="minorHAnsi" w:hAnsiTheme="minorHAnsi" w:cstheme="minorHAnsi"/>
                <w:bCs/>
                <w:iCs/>
                <w:szCs w:val="24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70737346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20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14:paraId="17FE0209" w14:textId="4A5CEA5C" w:rsidR="00F36CD3" w:rsidRPr="00404C9F" w:rsidRDefault="00B34F24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  <w:tr w:rsidR="00F36CD3" w14:paraId="0074C2E0" w14:textId="77777777" w:rsidTr="00B335B0">
        <w:trPr>
          <w:trHeight w:val="314"/>
        </w:trPr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</w:tcPr>
          <w:p w14:paraId="63794216" w14:textId="03738D00" w:rsidR="00F36CD3" w:rsidRPr="00404C9F" w:rsidRDefault="00F36CD3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 w:rsidRPr="00404C9F">
              <w:rPr>
                <w:rFonts w:asciiTheme="minorHAnsi" w:hAnsiTheme="minorHAnsi" w:cstheme="minorHAnsi"/>
                <w:bCs/>
                <w:iCs/>
                <w:szCs w:val="24"/>
              </w:rPr>
              <w:t>Name: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-142510589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3602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DE94359" w14:textId="3464D1F1" w:rsidR="00F36CD3" w:rsidRPr="00404C9F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38C982C0" w14:textId="1BF41769" w:rsidR="00F36CD3" w:rsidRPr="00404C9F" w:rsidRDefault="00F36CD3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 w:rsidRPr="00404C9F">
              <w:rPr>
                <w:rFonts w:asciiTheme="minorHAnsi" w:hAnsiTheme="minorHAnsi" w:cstheme="minorHAnsi"/>
                <w:bCs/>
                <w:iCs/>
                <w:szCs w:val="24"/>
              </w:rPr>
              <w:t>Phone: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83225987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20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5A9DC4A" w14:textId="74D97B1D" w:rsidR="00F36CD3" w:rsidRPr="00404C9F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  <w:tr w:rsidR="00F36CD3" w14:paraId="27CA7BBC" w14:textId="77777777" w:rsidTr="00B335B0">
        <w:trPr>
          <w:trHeight w:val="314"/>
        </w:trPr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</w:tcPr>
          <w:p w14:paraId="1A64C380" w14:textId="0F066594" w:rsidR="00F36CD3" w:rsidRPr="00404C9F" w:rsidRDefault="00F36CD3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 w:rsidRPr="00404C9F">
              <w:rPr>
                <w:rFonts w:asciiTheme="minorHAnsi" w:hAnsiTheme="minorHAnsi" w:cstheme="minorHAnsi"/>
                <w:bCs/>
                <w:iCs/>
                <w:szCs w:val="24"/>
              </w:rPr>
              <w:t>Division / Unit: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175693094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3602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6ACBADA" w14:textId="450A64A6" w:rsidR="00F36CD3" w:rsidRPr="00404C9F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14:paraId="4B8908C3" w14:textId="0B13BB55" w:rsidR="00F36CD3" w:rsidRPr="00404C9F" w:rsidRDefault="00F36CD3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 w:rsidRPr="00404C9F">
              <w:rPr>
                <w:rFonts w:asciiTheme="minorHAnsi" w:hAnsiTheme="minorHAnsi" w:cstheme="minorHAnsi"/>
                <w:bCs/>
                <w:iCs/>
                <w:szCs w:val="24"/>
              </w:rPr>
              <w:t>Email: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46600865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320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321EE93" w14:textId="2D8E0427" w:rsidR="00F36CD3" w:rsidRPr="00404C9F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  <w:tr w:rsidR="00F36CD3" w14:paraId="106D88D8" w14:textId="77777777" w:rsidTr="00B335B0">
        <w:trPr>
          <w:trHeight w:val="314"/>
        </w:trPr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</w:tcPr>
          <w:p w14:paraId="1DF99837" w14:textId="5782ABB5" w:rsidR="00F36CD3" w:rsidRPr="00404C9F" w:rsidRDefault="006E6263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Cs w:val="24"/>
              </w:rPr>
              <w:t xml:space="preserve">Position </w:t>
            </w:r>
            <w:r w:rsidR="00F36CD3" w:rsidRPr="00404C9F">
              <w:rPr>
                <w:rFonts w:asciiTheme="minorHAnsi" w:hAnsiTheme="minorHAnsi" w:cstheme="minorHAnsi"/>
                <w:bCs/>
                <w:iCs/>
                <w:szCs w:val="24"/>
              </w:rPr>
              <w:t>Title: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-136928880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8874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14:paraId="78592F03" w14:textId="07BDE708" w:rsidR="00F36CD3" w:rsidRPr="00404C9F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  <w:tr w:rsidR="00404C9F" w14:paraId="779016A0" w14:textId="77777777" w:rsidTr="00806FE5">
        <w:trPr>
          <w:trHeight w:val="3397"/>
        </w:trPr>
        <w:tc>
          <w:tcPr>
            <w:tcW w:w="108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63846B59" w14:textId="77777777" w:rsidR="00033232" w:rsidRDefault="00033232" w:rsidP="00033232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</w:p>
          <w:p w14:paraId="0A7AB958" w14:textId="7AADFCE2" w:rsidR="006A539E" w:rsidRPr="00753069" w:rsidRDefault="00845CE5" w:rsidP="003D4320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Project Information Request:</w:t>
            </w:r>
          </w:p>
          <w:tbl>
            <w:tblPr>
              <w:tblStyle w:val="TableGrid"/>
              <w:tblW w:w="1079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75"/>
              <w:gridCol w:w="1793"/>
              <w:gridCol w:w="1908"/>
              <w:gridCol w:w="1692"/>
              <w:gridCol w:w="2126"/>
            </w:tblGrid>
            <w:tr w:rsidR="00753069" w:rsidRPr="00404C9F" w14:paraId="10141B06" w14:textId="77777777" w:rsidTr="00806FE5">
              <w:trPr>
                <w:trHeight w:val="314"/>
              </w:trPr>
              <w:tc>
                <w:tcPr>
                  <w:tcW w:w="3275" w:type="dxa"/>
                </w:tcPr>
                <w:p w14:paraId="2139CB44" w14:textId="12A115A6" w:rsidR="00753069" w:rsidRPr="00404C9F" w:rsidRDefault="003D4320" w:rsidP="00753069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>Project Title</w:t>
                  </w:r>
                </w:p>
              </w:tc>
              <w:tc>
                <w:tcPr>
                  <w:tcW w:w="7519" w:type="dxa"/>
                  <w:gridSpan w:val="4"/>
                  <w:tcBorders>
                    <w:bottom w:val="single" w:sz="4" w:space="0" w:color="auto"/>
                  </w:tcBorders>
                </w:tcPr>
                <w:p w14:paraId="4137ADD2" w14:textId="701AB2E1" w:rsidR="00753069" w:rsidRPr="00404C9F" w:rsidRDefault="00C57D5E" w:rsidP="00753069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 w:cstheme="minorHAnsi"/>
                        <w:bCs/>
                        <w:iCs/>
                        <w:szCs w:val="24"/>
                      </w:rPr>
                      <w:id w:val="-533188863"/>
                      <w:placeholder>
                        <w:docPart w:val="753EB6ABF5F74781ABFE0E026465F285"/>
                      </w:placeholder>
                      <w:showingPlcHdr/>
                    </w:sdtPr>
                    <w:sdtEndPr/>
                    <w:sdtContent>
                      <w:r w:rsidR="003D4320" w:rsidRPr="000E3A04">
                        <w:rPr>
                          <w:rStyle w:val="PlaceholderText"/>
                          <w:color w:val="747474"/>
                        </w:rPr>
                        <w:t>Click or tap here to enter text.</w:t>
                      </w:r>
                    </w:sdtContent>
                  </w:sdt>
                </w:p>
              </w:tc>
            </w:tr>
            <w:tr w:rsidR="003D4320" w:rsidRPr="00404C9F" w14:paraId="584FE583" w14:textId="77777777" w:rsidTr="00806FE5">
              <w:trPr>
                <w:trHeight w:val="314"/>
              </w:trPr>
              <w:tc>
                <w:tcPr>
                  <w:tcW w:w="3275" w:type="dxa"/>
                </w:tcPr>
                <w:p w14:paraId="396E639E" w14:textId="036B4394" w:rsidR="003D4320" w:rsidRDefault="003D4320" w:rsidP="00753069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>Budget</w:t>
                  </w:r>
                </w:p>
              </w:tc>
              <w:tc>
                <w:tcPr>
                  <w:tcW w:w="751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AF085F5" w14:textId="4B4D5F05" w:rsidR="003D4320" w:rsidRDefault="00C57D5E" w:rsidP="00753069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 w:cstheme="minorHAnsi"/>
                        <w:bCs/>
                        <w:iCs/>
                        <w:szCs w:val="24"/>
                      </w:rPr>
                      <w:id w:val="-1566634753"/>
                      <w:placeholder>
                        <w:docPart w:val="FC30737CE67D431AB0C9525D62729DCE"/>
                      </w:placeholder>
                      <w:showingPlcHdr/>
                    </w:sdtPr>
                    <w:sdtEndPr/>
                    <w:sdtContent>
                      <w:r w:rsidR="003D4320" w:rsidRPr="000E3A04">
                        <w:rPr>
                          <w:rStyle w:val="PlaceholderText"/>
                          <w:color w:val="747474"/>
                        </w:rPr>
                        <w:t>Click or tap here to enter text.</w:t>
                      </w:r>
                    </w:sdtContent>
                  </w:sdt>
                </w:p>
              </w:tc>
            </w:tr>
            <w:tr w:rsidR="003D4320" w:rsidRPr="00404C9F" w14:paraId="1C837C8F" w14:textId="77777777" w:rsidTr="00806FE5">
              <w:trPr>
                <w:trHeight w:val="330"/>
              </w:trPr>
              <w:tc>
                <w:tcPr>
                  <w:tcW w:w="3275" w:type="dxa"/>
                </w:tcPr>
                <w:p w14:paraId="377970F5" w14:textId="5FABB2C2" w:rsidR="003D4320" w:rsidRDefault="003D4320" w:rsidP="00753069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>Est. Begin Date:</w:t>
                  </w:r>
                </w:p>
              </w:tc>
              <w:tc>
                <w:tcPr>
                  <w:tcW w:w="751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8EF39A6" w14:textId="72431143" w:rsidR="003D4320" w:rsidRDefault="00C57D5E" w:rsidP="00753069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 w:cstheme="minorHAnsi"/>
                        <w:bCs/>
                        <w:iCs/>
                        <w:szCs w:val="24"/>
                      </w:rPr>
                      <w:id w:val="-56159334"/>
                      <w:placeholder>
                        <w:docPart w:val="E60B70D2629248398F5B963C2D09515A"/>
                      </w:placeholder>
                      <w:showingPlcHdr/>
                    </w:sdtPr>
                    <w:sdtEndPr/>
                    <w:sdtContent>
                      <w:r w:rsidR="003D4320" w:rsidRPr="000E3A04">
                        <w:rPr>
                          <w:rStyle w:val="PlaceholderText"/>
                          <w:color w:val="747474"/>
                        </w:rPr>
                        <w:t>Click or tap here to enter text.</w:t>
                      </w:r>
                    </w:sdtContent>
                  </w:sdt>
                </w:p>
              </w:tc>
            </w:tr>
            <w:tr w:rsidR="003D4320" w:rsidRPr="00404C9F" w14:paraId="05614E29" w14:textId="77777777" w:rsidTr="00806FE5">
              <w:trPr>
                <w:trHeight w:val="314"/>
              </w:trPr>
              <w:tc>
                <w:tcPr>
                  <w:tcW w:w="3275" w:type="dxa"/>
                </w:tcPr>
                <w:p w14:paraId="42309A2A" w14:textId="40AAE47D" w:rsidR="003D4320" w:rsidRDefault="003D4320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>Est. End Date:</w:t>
                  </w:r>
                </w:p>
              </w:tc>
              <w:tc>
                <w:tcPr>
                  <w:tcW w:w="751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D97032A" w14:textId="770C5983" w:rsidR="003D4320" w:rsidRDefault="003D4320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 w:cstheme="minorHAnsi"/>
                        <w:bCs/>
                        <w:iCs/>
                        <w:szCs w:val="24"/>
                      </w:rPr>
                      <w:id w:val="-1056393709"/>
                      <w:placeholder>
                        <w:docPart w:val="5182E16DC9954AF0B657A8E0FF3669EB"/>
                      </w:placeholder>
                      <w:showingPlcHdr/>
                    </w:sdtPr>
                    <w:sdtEndPr/>
                    <w:sdtContent>
                      <w:r w:rsidRPr="000E3A04">
                        <w:rPr>
                          <w:rStyle w:val="PlaceholderText"/>
                          <w:color w:val="747474"/>
                        </w:rPr>
                        <w:t>Click or tap here to enter text.</w:t>
                      </w:r>
                    </w:sdtContent>
                  </w:sdt>
                </w:p>
              </w:tc>
            </w:tr>
            <w:tr w:rsidR="003D4320" w:rsidRPr="00404C9F" w14:paraId="16AF64C0" w14:textId="77777777" w:rsidTr="00806FE5">
              <w:trPr>
                <w:trHeight w:val="314"/>
              </w:trPr>
              <w:tc>
                <w:tcPr>
                  <w:tcW w:w="3275" w:type="dxa"/>
                </w:tcPr>
                <w:p w14:paraId="3C5D3143" w14:textId="23535ECD" w:rsidR="003D4320" w:rsidRPr="00404C9F" w:rsidRDefault="003D4320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Funding Source: </w:t>
                  </w:r>
                </w:p>
              </w:tc>
              <w:tc>
                <w:tcPr>
                  <w:tcW w:w="751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14:paraId="5E379DD9" w14:textId="6AC6B0C1" w:rsidR="003D4320" w:rsidRPr="00404C9F" w:rsidRDefault="003D4320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 w:cstheme="minorHAnsi"/>
                        <w:bCs/>
                        <w:iCs/>
                        <w:szCs w:val="24"/>
                      </w:rPr>
                      <w:id w:val="1991596410"/>
                      <w:placeholder>
                        <w:docPart w:val="4728B51516C0475FBDB0C42AF515F0C2"/>
                      </w:placeholder>
                      <w:showingPlcHdr/>
                    </w:sdtPr>
                    <w:sdtEndPr/>
                    <w:sdtContent>
                      <w:r w:rsidRPr="000E3A04">
                        <w:rPr>
                          <w:rStyle w:val="PlaceholderText"/>
                          <w:color w:val="747474"/>
                        </w:rPr>
                        <w:t>Click or tap here to enter text.</w:t>
                      </w:r>
                    </w:sdtContent>
                  </w:sdt>
                </w:p>
              </w:tc>
            </w:tr>
            <w:tr w:rsidR="00C57D5E" w:rsidRPr="00404C9F" w14:paraId="7FA7E74D" w14:textId="77777777" w:rsidTr="00806FE5">
              <w:trPr>
                <w:trHeight w:val="330"/>
              </w:trPr>
              <w:tc>
                <w:tcPr>
                  <w:tcW w:w="3275" w:type="dxa"/>
                </w:tcPr>
                <w:p w14:paraId="555D9EEB" w14:textId="77777777" w:rsidR="00C57D5E" w:rsidRPr="00404C9F" w:rsidRDefault="00C57D5E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Federal Funds: </w:t>
                  </w:r>
                </w:p>
              </w:tc>
              <w:tc>
                <w:tcPr>
                  <w:tcW w:w="1793" w:type="dxa"/>
                  <w:tcBorders>
                    <w:top w:val="single" w:sz="4" w:space="0" w:color="auto"/>
                  </w:tcBorders>
                </w:tcPr>
                <w:p w14:paraId="3A250C02" w14:textId="21B70169" w:rsidR="00C57D5E" w:rsidRPr="00404C9F" w:rsidRDefault="00C57D5E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 w:cstheme="minorHAnsi"/>
                        <w:bCs/>
                        <w:iCs/>
                        <w:szCs w:val="24"/>
                      </w:rPr>
                      <w:id w:val="11090895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cstheme="minorHAnsi" w:hint="eastAsia"/>
                          <w:bCs/>
                          <w:iCs/>
                          <w:szCs w:val="24"/>
                        </w:rPr>
                        <w:t>☐</w:t>
                      </w:r>
                    </w:sdtContent>
                  </w:sdt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Yes</w:t>
                  </w:r>
                </w:p>
              </w:tc>
              <w:tc>
                <w:tcPr>
                  <w:tcW w:w="5726" w:type="dxa"/>
                  <w:gridSpan w:val="3"/>
                  <w:tcBorders>
                    <w:top w:val="single" w:sz="4" w:space="0" w:color="auto"/>
                  </w:tcBorders>
                </w:tcPr>
                <w:p w14:paraId="621FF932" w14:textId="23E08DA3" w:rsidR="00C57D5E" w:rsidRPr="00404C9F" w:rsidRDefault="00ED7766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sdt>
                    <w:sdtPr>
                      <w:rPr>
                        <w:rFonts w:asciiTheme="minorHAnsi" w:hAnsiTheme="minorHAnsi" w:cstheme="minorHAnsi"/>
                        <w:bCs/>
                        <w:iCs/>
                        <w:szCs w:val="24"/>
                      </w:rPr>
                      <w:id w:val="100223495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57D5E">
                        <w:rPr>
                          <w:rFonts w:ascii="MS Gothic" w:eastAsia="MS Gothic" w:hAnsi="MS Gothic" w:cstheme="minorHAnsi" w:hint="eastAsia"/>
                          <w:bCs/>
                          <w:iCs/>
                          <w:szCs w:val="24"/>
                        </w:rPr>
                        <w:t>☐</w:t>
                      </w:r>
                    </w:sdtContent>
                  </w:sdt>
                  <w:r w:rsidR="00C57D5E"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No</w:t>
                  </w:r>
                </w:p>
              </w:tc>
            </w:tr>
            <w:tr w:rsidR="00C57D5E" w:rsidRPr="00404C9F" w14:paraId="39629127" w14:textId="77777777" w:rsidTr="00806FE5">
              <w:trPr>
                <w:trHeight w:val="347"/>
              </w:trPr>
              <w:tc>
                <w:tcPr>
                  <w:tcW w:w="3275" w:type="dxa"/>
                </w:tcPr>
                <w:p w14:paraId="0E602FF5" w14:textId="77C4EC7C" w:rsidR="00C57D5E" w:rsidRDefault="00C57D5E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>AFRA / Federal Request Made</w:t>
                  </w:r>
                  <w:r w:rsidR="00250871"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>:</w:t>
                  </w:r>
                </w:p>
              </w:tc>
              <w:tc>
                <w:tcPr>
                  <w:tcW w:w="1793" w:type="dxa"/>
                </w:tcPr>
                <w:p w14:paraId="1B1C7F0E" w14:textId="0C51760F" w:rsidR="00C57D5E" w:rsidRDefault="00C57D5E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 w:cstheme="minorHAnsi"/>
                        <w:bCs/>
                        <w:iCs/>
                        <w:szCs w:val="24"/>
                      </w:rPr>
                      <w:id w:val="188744879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cstheme="minorHAnsi" w:hint="eastAsia"/>
                          <w:bCs/>
                          <w:iCs/>
                          <w:szCs w:val="24"/>
                        </w:rPr>
                        <w:t>☐</w:t>
                      </w:r>
                    </w:sdtContent>
                  </w:sdt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Yes</w:t>
                  </w:r>
                </w:p>
              </w:tc>
              <w:tc>
                <w:tcPr>
                  <w:tcW w:w="5726" w:type="dxa"/>
                  <w:gridSpan w:val="3"/>
                </w:tcPr>
                <w:p w14:paraId="2F4306A4" w14:textId="04663A72" w:rsidR="00C57D5E" w:rsidRPr="00404C9F" w:rsidRDefault="00ED7766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sdt>
                    <w:sdtPr>
                      <w:rPr>
                        <w:rFonts w:asciiTheme="minorHAnsi" w:hAnsiTheme="minorHAnsi" w:cstheme="minorHAnsi"/>
                        <w:bCs/>
                        <w:iCs/>
                        <w:szCs w:val="24"/>
                      </w:rPr>
                      <w:id w:val="603048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57D5E">
                        <w:rPr>
                          <w:rFonts w:ascii="MS Gothic" w:eastAsia="MS Gothic" w:hAnsi="MS Gothic" w:cstheme="minorHAnsi" w:hint="eastAsia"/>
                          <w:bCs/>
                          <w:iCs/>
                          <w:szCs w:val="24"/>
                        </w:rPr>
                        <w:t>☐</w:t>
                      </w:r>
                    </w:sdtContent>
                  </w:sdt>
                  <w:r w:rsidR="00C57D5E"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No</w:t>
                  </w:r>
                </w:p>
              </w:tc>
            </w:tr>
            <w:tr w:rsidR="00C57D5E" w:rsidRPr="00404C9F" w14:paraId="25399CE0" w14:textId="77777777" w:rsidTr="00806FE5">
              <w:trPr>
                <w:trHeight w:val="330"/>
              </w:trPr>
              <w:tc>
                <w:tcPr>
                  <w:tcW w:w="3275" w:type="dxa"/>
                </w:tcPr>
                <w:p w14:paraId="638C7071" w14:textId="58B15345" w:rsidR="00C57D5E" w:rsidRPr="00404C9F" w:rsidRDefault="00C57D5E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>Research Unit Management</w:t>
                  </w:r>
                  <w:r w:rsidR="00250871"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>:</w:t>
                  </w:r>
                </w:p>
              </w:tc>
              <w:tc>
                <w:tcPr>
                  <w:tcW w:w="1793" w:type="dxa"/>
                </w:tcPr>
                <w:p w14:paraId="1DC293DE" w14:textId="0C0D233B" w:rsidR="00C57D5E" w:rsidRPr="00404C9F" w:rsidRDefault="00C57D5E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 w:cstheme="minorHAnsi"/>
                        <w:bCs/>
                        <w:iCs/>
                        <w:szCs w:val="24"/>
                      </w:rPr>
                      <w:id w:val="181205520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cstheme="minorHAnsi" w:hint="eastAsia"/>
                          <w:bCs/>
                          <w:iCs/>
                          <w:szCs w:val="24"/>
                        </w:rPr>
                        <w:t>☐</w:t>
                      </w:r>
                    </w:sdtContent>
                  </w:sdt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PA</w:t>
                  </w:r>
                  <w:r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Cs w:val="24"/>
                    </w:rPr>
                    <w:footnoteReference w:id="2"/>
                  </w:r>
                  <w: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Signature</w:t>
                  </w:r>
                </w:p>
              </w:tc>
              <w:tc>
                <w:tcPr>
                  <w:tcW w:w="1908" w:type="dxa"/>
                </w:tcPr>
                <w:p w14:paraId="4CAF65F1" w14:textId="708062FE" w:rsidR="00C57D5E" w:rsidRPr="00404C9F" w:rsidRDefault="00ED7766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sdt>
                    <w:sdtPr>
                      <w:rPr>
                        <w:rFonts w:asciiTheme="minorHAnsi" w:hAnsiTheme="minorHAnsi" w:cstheme="minorHAnsi"/>
                        <w:bCs/>
                        <w:iCs/>
                        <w:szCs w:val="24"/>
                      </w:rPr>
                      <w:id w:val="-178248600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57D5E">
                        <w:rPr>
                          <w:rFonts w:ascii="MS Gothic" w:eastAsia="MS Gothic" w:hAnsi="MS Gothic" w:cstheme="minorHAnsi" w:hint="eastAsia"/>
                          <w:bCs/>
                          <w:iCs/>
                          <w:szCs w:val="24"/>
                        </w:rPr>
                        <w:t>☐</w:t>
                      </w:r>
                    </w:sdtContent>
                  </w:sdt>
                  <w:r w:rsidR="00C57D5E"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Invoice Mgt.</w:t>
                  </w:r>
                  <w:r w:rsidR="00806FE5"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Cs w:val="24"/>
                    </w:rPr>
                    <w:footnoteReference w:id="3"/>
                  </w:r>
                </w:p>
              </w:tc>
              <w:tc>
                <w:tcPr>
                  <w:tcW w:w="1692" w:type="dxa"/>
                </w:tcPr>
                <w:p w14:paraId="7FE6B486" w14:textId="16CFA236" w:rsidR="00C57D5E" w:rsidRPr="00404C9F" w:rsidRDefault="00ED7766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sdt>
                    <w:sdtPr>
                      <w:rPr>
                        <w:rFonts w:asciiTheme="minorHAnsi" w:hAnsiTheme="minorHAnsi" w:cstheme="minorHAnsi"/>
                        <w:bCs/>
                        <w:iCs/>
                        <w:szCs w:val="24"/>
                      </w:rPr>
                      <w:id w:val="131752518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57D5E">
                        <w:rPr>
                          <w:rFonts w:ascii="MS Gothic" w:eastAsia="MS Gothic" w:hAnsi="MS Gothic" w:cstheme="minorHAnsi" w:hint="eastAsia"/>
                          <w:bCs/>
                          <w:iCs/>
                          <w:szCs w:val="24"/>
                        </w:rPr>
                        <w:t>☐</w:t>
                      </w:r>
                    </w:sdtContent>
                  </w:sdt>
                  <w:r w:rsidR="00C57D5E"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Project Mgt.</w:t>
                  </w:r>
                  <w:r w:rsidR="00806FE5"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Cs w:val="24"/>
                    </w:rPr>
                    <w:footnoteReference w:id="4"/>
                  </w:r>
                </w:p>
              </w:tc>
              <w:tc>
                <w:tcPr>
                  <w:tcW w:w="2126" w:type="dxa"/>
                </w:tcPr>
                <w:p w14:paraId="3E42D6DC" w14:textId="0306337C" w:rsidR="00C57D5E" w:rsidRPr="00404C9F" w:rsidRDefault="00ED7766" w:rsidP="003D4320">
                  <w:pPr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</w:pPr>
                  <w:sdt>
                    <w:sdtPr>
                      <w:rPr>
                        <w:rFonts w:asciiTheme="minorHAnsi" w:hAnsiTheme="minorHAnsi" w:cstheme="minorHAnsi"/>
                        <w:bCs/>
                        <w:iCs/>
                        <w:szCs w:val="24"/>
                      </w:rPr>
                      <w:id w:val="200924311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57D5E">
                        <w:rPr>
                          <w:rFonts w:ascii="MS Gothic" w:eastAsia="MS Gothic" w:hAnsi="MS Gothic" w:cstheme="minorHAnsi" w:hint="eastAsia"/>
                          <w:bCs/>
                          <w:iCs/>
                          <w:szCs w:val="24"/>
                        </w:rPr>
                        <w:t>☐</w:t>
                      </w:r>
                    </w:sdtContent>
                  </w:sdt>
                  <w:r w:rsidR="00C57D5E">
                    <w:rPr>
                      <w:rFonts w:asciiTheme="minorHAnsi" w:hAnsiTheme="minorHAnsi" w:cstheme="minorHAnsi"/>
                      <w:bCs/>
                      <w:iCs/>
                      <w:szCs w:val="24"/>
                    </w:rPr>
                    <w:t xml:space="preserve"> Technical Editing</w:t>
                  </w:r>
                  <w:r w:rsidR="00806FE5">
                    <w:rPr>
                      <w:rStyle w:val="FootnoteReference"/>
                      <w:rFonts w:asciiTheme="minorHAnsi" w:hAnsiTheme="minorHAnsi" w:cstheme="minorHAnsi"/>
                      <w:bCs/>
                      <w:iCs/>
                      <w:szCs w:val="24"/>
                    </w:rPr>
                    <w:footnoteReference w:id="5"/>
                  </w:r>
                </w:p>
              </w:tc>
            </w:tr>
          </w:tbl>
          <w:p w14:paraId="765009AD" w14:textId="4762077F" w:rsidR="00404C9F" w:rsidRPr="00404C9F" w:rsidRDefault="00404C9F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</w:p>
        </w:tc>
      </w:tr>
      <w:tr w:rsidR="00F36CD3" w14:paraId="24751FD2" w14:textId="77777777" w:rsidTr="00B335B0">
        <w:trPr>
          <w:trHeight w:val="314"/>
        </w:trPr>
        <w:tc>
          <w:tcPr>
            <w:tcW w:w="34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4B147A" w14:textId="2B60EDEF" w:rsidR="00F36CD3" w:rsidRPr="00DF66F0" w:rsidRDefault="00F36CD3" w:rsidP="00DF66F0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bookmarkStart w:id="0" w:name="_Hlk175899984"/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</w:tcPr>
          <w:p w14:paraId="2B5D4A96" w14:textId="61D7B5A9" w:rsidR="00F36CD3" w:rsidRPr="00DF66F0" w:rsidRDefault="00F36CD3" w:rsidP="00DF66F0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</w:p>
        </w:tc>
        <w:tc>
          <w:tcPr>
            <w:tcW w:w="31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033429" w14:textId="72848B0F" w:rsidR="00F36CD3" w:rsidRPr="00DF66F0" w:rsidRDefault="00F36CD3" w:rsidP="00DF66F0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</w:tcPr>
          <w:p w14:paraId="56F4D04D" w14:textId="7E829469" w:rsidR="00F36CD3" w:rsidRPr="00DF66F0" w:rsidRDefault="00F36CD3" w:rsidP="00DF66F0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</w:tcPr>
          <w:p w14:paraId="31083F67" w14:textId="1338A0EE" w:rsidR="00F36CD3" w:rsidRPr="00DF66F0" w:rsidRDefault="00F36CD3" w:rsidP="00DF66F0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</w:p>
        </w:tc>
      </w:tr>
      <w:bookmarkEnd w:id="0"/>
      <w:tr w:rsidR="00BB7A9F" w14:paraId="2D259D9E" w14:textId="77777777" w:rsidTr="00806FE5">
        <w:trPr>
          <w:trHeight w:val="330"/>
        </w:trPr>
        <w:tc>
          <w:tcPr>
            <w:tcW w:w="108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4ECD45" w14:textId="590439D0" w:rsidR="00BB7A9F" w:rsidRDefault="00BB7A9F" w:rsidP="00DF66F0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Cs w:val="24"/>
              </w:rPr>
              <w:t>Provide a brief explanation on the scope of work:</w:t>
            </w:r>
          </w:p>
        </w:tc>
      </w:tr>
      <w:tr w:rsidR="00F36CD3" w14:paraId="176B89FD" w14:textId="77777777" w:rsidTr="00806FE5">
        <w:trPr>
          <w:trHeight w:val="2992"/>
        </w:trPr>
        <w:sdt>
          <w:sdtPr>
            <w:rPr>
              <w:rFonts w:asciiTheme="minorHAnsi" w:hAnsiTheme="minorHAnsi" w:cstheme="minorHAnsi"/>
              <w:bCs/>
              <w:iCs/>
              <w:sz w:val="22"/>
              <w:szCs w:val="22"/>
            </w:rPr>
            <w:id w:val="-27572571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0800" w:type="dxa"/>
                <w:gridSpan w:val="8"/>
                <w:tcBorders>
                  <w:top w:val="single" w:sz="4" w:space="0" w:color="auto"/>
                </w:tcBorders>
              </w:tcPr>
              <w:p w14:paraId="4DC8477E" w14:textId="694F7C15" w:rsidR="00B8329C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 w:val="22"/>
                    <w:szCs w:val="22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</w:tbl>
    <w:p w14:paraId="66D7A294" w14:textId="5E257573" w:rsidR="003D4320" w:rsidRDefault="003D4320">
      <w:pPr>
        <w:rPr>
          <w:rFonts w:asciiTheme="minorHAnsi" w:hAnsiTheme="minorHAnsi" w:cstheme="minorHAnsi"/>
          <w:b/>
          <w:iCs/>
          <w:szCs w:val="24"/>
        </w:rPr>
      </w:pPr>
    </w:p>
    <w:p w14:paraId="59D6E3E1" w14:textId="77777777" w:rsidR="003D4320" w:rsidRDefault="003D4320" w:rsidP="009A3753">
      <w:pPr>
        <w:rPr>
          <w:rFonts w:asciiTheme="minorHAnsi" w:hAnsiTheme="minorHAnsi" w:cstheme="minorHAnsi"/>
          <w:b/>
          <w:iCs/>
          <w:szCs w:val="24"/>
        </w:rPr>
      </w:pPr>
    </w:p>
    <w:p w14:paraId="0B43C861" w14:textId="77777777" w:rsidR="00B335B0" w:rsidRDefault="00B335B0" w:rsidP="009A3753">
      <w:pPr>
        <w:rPr>
          <w:rFonts w:asciiTheme="minorHAnsi" w:hAnsiTheme="minorHAnsi" w:cstheme="minorHAnsi"/>
          <w:b/>
          <w:iCs/>
          <w:szCs w:val="24"/>
        </w:rPr>
      </w:pPr>
    </w:p>
    <w:p w14:paraId="17B5CA99" w14:textId="77777777" w:rsidR="00B335B0" w:rsidRDefault="00B335B0" w:rsidP="009A3753">
      <w:pPr>
        <w:rPr>
          <w:rFonts w:asciiTheme="minorHAnsi" w:hAnsiTheme="minorHAnsi" w:cstheme="minorHAnsi"/>
          <w:b/>
          <w:iCs/>
          <w:szCs w:val="24"/>
        </w:rPr>
      </w:pPr>
    </w:p>
    <w:p w14:paraId="7086EB93" w14:textId="3B45BDD6" w:rsidR="003D4320" w:rsidRPr="003D4320" w:rsidRDefault="003D4320" w:rsidP="009A3753">
      <w:pPr>
        <w:rPr>
          <w:rFonts w:asciiTheme="minorHAnsi" w:hAnsiTheme="minorHAnsi" w:cstheme="minorHAnsi"/>
          <w:bCs/>
          <w:i/>
          <w:szCs w:val="24"/>
        </w:rPr>
      </w:pPr>
      <w:r>
        <w:rPr>
          <w:rFonts w:asciiTheme="minorHAnsi" w:hAnsiTheme="minorHAnsi" w:cstheme="minorHAnsi"/>
          <w:b/>
          <w:iCs/>
          <w:szCs w:val="24"/>
        </w:rPr>
        <w:t xml:space="preserve">Note: </w:t>
      </w:r>
      <w:r w:rsidRPr="003D4320">
        <w:rPr>
          <w:rFonts w:asciiTheme="minorHAnsi" w:hAnsiTheme="minorHAnsi" w:cstheme="minorHAnsi"/>
          <w:bCs/>
          <w:i/>
          <w:szCs w:val="24"/>
        </w:rPr>
        <w:t xml:space="preserve">Please do not fill out the “Signature” line.  The </w:t>
      </w:r>
      <w:r w:rsidR="00B335B0">
        <w:rPr>
          <w:rFonts w:asciiTheme="minorHAnsi" w:hAnsiTheme="minorHAnsi" w:cstheme="minorHAnsi"/>
          <w:bCs/>
          <w:i/>
          <w:szCs w:val="24"/>
        </w:rPr>
        <w:t>R&amp;D</w:t>
      </w:r>
      <w:r w:rsidRPr="003D4320">
        <w:rPr>
          <w:rFonts w:asciiTheme="minorHAnsi" w:hAnsiTheme="minorHAnsi" w:cstheme="minorHAnsi"/>
          <w:bCs/>
          <w:i/>
          <w:szCs w:val="24"/>
        </w:rPr>
        <w:t xml:space="preserve"> Unit will facilitate this process.  This signature process authorizes the R&amp;D Unit to move forward with the facilitation of the Project Authorization process but does not authorize work to be started. </w:t>
      </w:r>
    </w:p>
    <w:p w14:paraId="6CAF8740" w14:textId="77777777" w:rsidR="003D4320" w:rsidRDefault="003D4320" w:rsidP="009A3753">
      <w:pPr>
        <w:rPr>
          <w:rFonts w:asciiTheme="minorHAnsi" w:hAnsiTheme="minorHAnsi" w:cstheme="minorHAnsi"/>
          <w:b/>
          <w:iCs/>
          <w:szCs w:val="24"/>
        </w:rPr>
      </w:pPr>
    </w:p>
    <w:p w14:paraId="4480C223" w14:textId="23F1062E" w:rsidR="003F12C7" w:rsidRPr="007F4320" w:rsidRDefault="003F12C7" w:rsidP="009A3753">
      <w:pPr>
        <w:rPr>
          <w:rFonts w:asciiTheme="minorHAnsi" w:hAnsiTheme="minorHAnsi" w:cstheme="minorHAnsi"/>
          <w:b/>
          <w:iCs/>
          <w:szCs w:val="24"/>
        </w:rPr>
      </w:pPr>
      <w:r w:rsidRPr="007F4320">
        <w:rPr>
          <w:rFonts w:asciiTheme="minorHAnsi" w:hAnsiTheme="minorHAnsi" w:cstheme="minorHAnsi"/>
          <w:b/>
          <w:iCs/>
          <w:szCs w:val="24"/>
        </w:rPr>
        <w:t>Who will be conducting the work?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5"/>
        <w:gridCol w:w="9535"/>
      </w:tblGrid>
      <w:tr w:rsidR="003F12C7" w:rsidRPr="003F12C7" w14:paraId="4B562031" w14:textId="77777777" w:rsidTr="003F12C7">
        <w:tc>
          <w:tcPr>
            <w:tcW w:w="1255" w:type="dxa"/>
          </w:tcPr>
          <w:p w14:paraId="594731E9" w14:textId="4F4BBAF1" w:rsidR="003F12C7" w:rsidRPr="003F12C7" w:rsidRDefault="003F12C7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 w:rsidRPr="003F12C7">
              <w:rPr>
                <w:rFonts w:asciiTheme="minorHAnsi" w:hAnsiTheme="minorHAnsi" w:cstheme="minorHAnsi"/>
                <w:bCs/>
                <w:iCs/>
                <w:szCs w:val="24"/>
              </w:rPr>
              <w:t>Name: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-161004130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535" w:type="dxa"/>
                <w:tcBorders>
                  <w:bottom w:val="single" w:sz="4" w:space="0" w:color="auto"/>
                </w:tcBorders>
              </w:tcPr>
              <w:p w14:paraId="1B529CCD" w14:textId="6C1BE6C5" w:rsidR="003F12C7" w:rsidRPr="003F12C7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  <w:tr w:rsidR="003F12C7" w:rsidRPr="003F12C7" w14:paraId="1DA501A7" w14:textId="77777777" w:rsidTr="003F12C7">
        <w:tc>
          <w:tcPr>
            <w:tcW w:w="1255" w:type="dxa"/>
          </w:tcPr>
          <w:p w14:paraId="421DC8B9" w14:textId="346EC0DA" w:rsidR="003F12C7" w:rsidRPr="003F12C7" w:rsidRDefault="003F12C7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 w:rsidRPr="003F12C7">
              <w:rPr>
                <w:rFonts w:asciiTheme="minorHAnsi" w:hAnsiTheme="minorHAnsi" w:cstheme="minorHAnsi"/>
                <w:bCs/>
                <w:iCs/>
                <w:szCs w:val="24"/>
              </w:rPr>
              <w:t>Position: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177759484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53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0BAA41A5" w14:textId="4D8D206C" w:rsidR="003F12C7" w:rsidRPr="003F12C7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  <w:tr w:rsidR="003F12C7" w:rsidRPr="003F12C7" w14:paraId="72DA5FF7" w14:textId="77777777" w:rsidTr="003F12C7">
        <w:tc>
          <w:tcPr>
            <w:tcW w:w="1255" w:type="dxa"/>
          </w:tcPr>
          <w:p w14:paraId="5E3D2BAC" w14:textId="1C5E4B1A" w:rsidR="003F12C7" w:rsidRPr="003F12C7" w:rsidRDefault="003F12C7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 w:rsidRPr="003F12C7">
              <w:rPr>
                <w:rFonts w:asciiTheme="minorHAnsi" w:hAnsiTheme="minorHAnsi" w:cstheme="minorHAnsi"/>
                <w:bCs/>
                <w:iCs/>
                <w:szCs w:val="24"/>
              </w:rPr>
              <w:t>University: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-213199779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53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6BC154AD" w14:textId="5C0004AE" w:rsidR="003F12C7" w:rsidRPr="003F12C7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</w:tbl>
    <w:p w14:paraId="069EC8BF" w14:textId="77777777" w:rsidR="003F12C7" w:rsidRDefault="003F12C7" w:rsidP="009A3753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1E795FAA" w14:textId="79ED9F67" w:rsidR="008F748D" w:rsidRPr="008F748D" w:rsidRDefault="008F748D" w:rsidP="009A3753">
      <w:pPr>
        <w:rPr>
          <w:rFonts w:asciiTheme="minorHAnsi" w:hAnsiTheme="minorHAnsi" w:cstheme="minorHAnsi"/>
          <w:b/>
          <w:iCs/>
          <w:szCs w:val="24"/>
        </w:rPr>
      </w:pPr>
      <w:r w:rsidRPr="008F748D">
        <w:rPr>
          <w:rFonts w:asciiTheme="minorHAnsi" w:hAnsiTheme="minorHAnsi" w:cstheme="minorHAnsi"/>
          <w:b/>
          <w:iCs/>
          <w:szCs w:val="24"/>
        </w:rPr>
        <w:t>P</w:t>
      </w:r>
      <w:bookmarkStart w:id="1" w:name="_Hlk175900140"/>
      <w:r w:rsidRPr="008F748D">
        <w:rPr>
          <w:rFonts w:asciiTheme="minorHAnsi" w:hAnsiTheme="minorHAnsi" w:cstheme="minorHAnsi"/>
          <w:b/>
          <w:iCs/>
          <w:szCs w:val="24"/>
        </w:rPr>
        <w:t xml:space="preserve">roject </w:t>
      </w:r>
      <w:bookmarkEnd w:id="1"/>
      <w:r w:rsidR="003D4320">
        <w:rPr>
          <w:rFonts w:asciiTheme="minorHAnsi" w:hAnsiTheme="minorHAnsi" w:cstheme="minorHAnsi"/>
          <w:b/>
          <w:iCs/>
          <w:szCs w:val="24"/>
        </w:rPr>
        <w:t>Requester (Through Docusign)</w:t>
      </w:r>
      <w:r w:rsidRPr="008F748D">
        <w:rPr>
          <w:rFonts w:asciiTheme="minorHAnsi" w:hAnsiTheme="minorHAnsi" w:cstheme="minorHAnsi"/>
          <w:b/>
          <w:iCs/>
          <w:szCs w:val="24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5"/>
        <w:gridCol w:w="9655"/>
      </w:tblGrid>
      <w:tr w:rsidR="008F748D" w14:paraId="4A581BF8" w14:textId="77777777" w:rsidTr="008F748D">
        <w:tc>
          <w:tcPr>
            <w:tcW w:w="985" w:type="dxa"/>
          </w:tcPr>
          <w:p w14:paraId="6807FBE3" w14:textId="46CB0ACF" w:rsidR="008F748D" w:rsidRDefault="008F748D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Cs w:val="24"/>
              </w:rPr>
              <w:t>Unit: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185168128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805" w:type="dxa"/>
                <w:tcBorders>
                  <w:bottom w:val="single" w:sz="4" w:space="0" w:color="auto"/>
                </w:tcBorders>
              </w:tcPr>
              <w:p w14:paraId="15571F4A" w14:textId="195D3B3C" w:rsidR="008F748D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  <w:tr w:rsidR="008F748D" w14:paraId="6A4A75EF" w14:textId="77777777" w:rsidTr="008F748D">
        <w:tc>
          <w:tcPr>
            <w:tcW w:w="985" w:type="dxa"/>
          </w:tcPr>
          <w:p w14:paraId="3135DAE0" w14:textId="7DEB2ABE" w:rsidR="008F748D" w:rsidRDefault="008F748D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Cs w:val="24"/>
              </w:rPr>
              <w:t>Title: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-134746954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80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7A1A9EC9" w14:textId="0DDCBEEC" w:rsidR="008F748D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  <w:tr w:rsidR="008F748D" w14:paraId="6927DE3D" w14:textId="77777777" w:rsidTr="008F748D">
        <w:tc>
          <w:tcPr>
            <w:tcW w:w="985" w:type="dxa"/>
          </w:tcPr>
          <w:p w14:paraId="459B47D6" w14:textId="37C8C2C8" w:rsidR="008F748D" w:rsidRDefault="008F748D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Cs w:val="24"/>
              </w:rPr>
              <w:t>Name: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-729384873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80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711FB9CD" w14:textId="7E5079AA" w:rsidR="008F748D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  <w:tr w:rsidR="003D4320" w14:paraId="44585DF0" w14:textId="77777777" w:rsidTr="008F748D">
        <w:tc>
          <w:tcPr>
            <w:tcW w:w="985" w:type="dxa"/>
          </w:tcPr>
          <w:p w14:paraId="1EEF1BC8" w14:textId="623F0347" w:rsidR="003D4320" w:rsidRDefault="003D4320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Cs w:val="24"/>
              </w:rPr>
              <w:t>Signature</w:t>
            </w:r>
          </w:p>
        </w:tc>
        <w:tc>
          <w:tcPr>
            <w:tcW w:w="9805" w:type="dxa"/>
            <w:tcBorders>
              <w:top w:val="single" w:sz="4" w:space="0" w:color="auto"/>
              <w:bottom w:val="single" w:sz="4" w:space="0" w:color="auto"/>
            </w:tcBorders>
          </w:tcPr>
          <w:p w14:paraId="56097849" w14:textId="77777777" w:rsidR="003D4320" w:rsidRDefault="003D4320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</w:p>
        </w:tc>
      </w:tr>
    </w:tbl>
    <w:p w14:paraId="628CA341" w14:textId="24C4A63A" w:rsidR="008F748D" w:rsidRDefault="008F748D" w:rsidP="009A3753">
      <w:pPr>
        <w:rPr>
          <w:rFonts w:asciiTheme="minorHAnsi" w:hAnsiTheme="minorHAnsi" w:cstheme="minorHAnsi"/>
          <w:bCs/>
          <w:iCs/>
          <w:szCs w:val="24"/>
        </w:rPr>
      </w:pPr>
    </w:p>
    <w:p w14:paraId="2729C3EE" w14:textId="55222504" w:rsidR="008F748D" w:rsidRPr="00033232" w:rsidRDefault="003D4320" w:rsidP="009A3753">
      <w:pPr>
        <w:rPr>
          <w:rFonts w:asciiTheme="minorHAnsi" w:hAnsiTheme="minorHAnsi" w:cstheme="minorHAnsi"/>
          <w:b/>
          <w:iCs/>
          <w:szCs w:val="24"/>
        </w:rPr>
      </w:pPr>
      <w:r>
        <w:rPr>
          <w:rFonts w:asciiTheme="minorHAnsi" w:hAnsiTheme="minorHAnsi" w:cstheme="minorHAnsi"/>
          <w:b/>
          <w:iCs/>
          <w:szCs w:val="24"/>
        </w:rPr>
        <w:t>Research &amp; Development Manager</w:t>
      </w:r>
      <w:r w:rsidR="008F748D" w:rsidRPr="00033232">
        <w:rPr>
          <w:rFonts w:asciiTheme="minorHAnsi" w:hAnsiTheme="minorHAnsi" w:cstheme="minorHAnsi"/>
          <w:b/>
          <w:iCs/>
          <w:szCs w:val="24"/>
        </w:rPr>
        <w:t xml:space="preserve"> </w:t>
      </w:r>
      <w:r>
        <w:rPr>
          <w:rFonts w:asciiTheme="minorHAnsi" w:hAnsiTheme="minorHAnsi" w:cstheme="minorHAnsi"/>
          <w:b/>
          <w:iCs/>
          <w:szCs w:val="24"/>
        </w:rPr>
        <w:t>(</w:t>
      </w:r>
      <w:r>
        <w:rPr>
          <w:rFonts w:asciiTheme="minorHAnsi" w:hAnsiTheme="minorHAnsi" w:cstheme="minorHAnsi"/>
          <w:b/>
          <w:iCs/>
          <w:szCs w:val="24"/>
          <w:highlight w:val="yellow"/>
        </w:rPr>
        <w:t>T</w:t>
      </w:r>
      <w:r w:rsidR="006A539E" w:rsidRPr="00033232">
        <w:rPr>
          <w:rFonts w:asciiTheme="minorHAnsi" w:hAnsiTheme="minorHAnsi" w:cstheme="minorHAnsi"/>
          <w:b/>
          <w:iCs/>
          <w:szCs w:val="24"/>
          <w:highlight w:val="yellow"/>
        </w:rPr>
        <w:t>hrough Docusign</w:t>
      </w:r>
      <w:r w:rsidR="008F748D" w:rsidRPr="00033232">
        <w:rPr>
          <w:rFonts w:asciiTheme="minorHAnsi" w:hAnsiTheme="minorHAnsi" w:cstheme="minorHAnsi"/>
          <w:b/>
          <w:iCs/>
          <w:szCs w:val="24"/>
        </w:rPr>
        <w:t>):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5"/>
        <w:gridCol w:w="9355"/>
      </w:tblGrid>
      <w:tr w:rsidR="008F748D" w14:paraId="4C6AD7B9" w14:textId="77777777" w:rsidTr="008F748D">
        <w:tc>
          <w:tcPr>
            <w:tcW w:w="1435" w:type="dxa"/>
          </w:tcPr>
          <w:p w14:paraId="7A3D83EC" w14:textId="2151F896" w:rsidR="008F748D" w:rsidRDefault="008F748D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Cs w:val="24"/>
              </w:rPr>
              <w:t>Print Name: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-36968040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5" w:type="dxa"/>
                <w:tcBorders>
                  <w:bottom w:val="single" w:sz="4" w:space="0" w:color="auto"/>
                </w:tcBorders>
              </w:tcPr>
              <w:p w14:paraId="24FB013A" w14:textId="4B3AAC2F" w:rsidR="008F748D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  <w:tr w:rsidR="008F748D" w14:paraId="22191F5B" w14:textId="77777777" w:rsidTr="008F748D">
        <w:tc>
          <w:tcPr>
            <w:tcW w:w="1435" w:type="dxa"/>
          </w:tcPr>
          <w:p w14:paraId="39E2C340" w14:textId="74B46BA8" w:rsidR="008F748D" w:rsidRDefault="008F748D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Cs w:val="24"/>
              </w:rPr>
              <w:t>Title: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-178842812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4B694F6E" w14:textId="05E5C198" w:rsidR="008F748D" w:rsidRDefault="006A539E" w:rsidP="009A3753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  <w:tr w:rsidR="008F748D" w14:paraId="4D3BDCA3" w14:textId="77777777" w:rsidTr="008F748D">
        <w:tc>
          <w:tcPr>
            <w:tcW w:w="1435" w:type="dxa"/>
          </w:tcPr>
          <w:p w14:paraId="38D4AB38" w14:textId="600ECBB6" w:rsidR="008F748D" w:rsidRDefault="008F748D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Cs w:val="24"/>
              </w:rPr>
              <w:t>Signature:</w:t>
            </w:r>
          </w:p>
        </w:tc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</w:tcPr>
          <w:p w14:paraId="51B94FEB" w14:textId="77777777" w:rsidR="008F748D" w:rsidRDefault="008F748D" w:rsidP="009A3753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</w:p>
        </w:tc>
      </w:tr>
    </w:tbl>
    <w:p w14:paraId="71C6E921" w14:textId="77777777" w:rsidR="008F748D" w:rsidRDefault="008F748D" w:rsidP="009A3753">
      <w:pPr>
        <w:rPr>
          <w:rFonts w:asciiTheme="minorHAnsi" w:hAnsiTheme="minorHAnsi" w:cstheme="minorHAnsi"/>
          <w:bCs/>
          <w:iCs/>
          <w:szCs w:val="24"/>
        </w:rPr>
      </w:pPr>
    </w:p>
    <w:p w14:paraId="2B272563" w14:textId="56B1C9E4" w:rsidR="003D4320" w:rsidRPr="00033232" w:rsidRDefault="003D4320" w:rsidP="003D4320">
      <w:pPr>
        <w:rPr>
          <w:rFonts w:asciiTheme="minorHAnsi" w:hAnsiTheme="minorHAnsi" w:cstheme="minorHAnsi"/>
          <w:b/>
          <w:iCs/>
          <w:szCs w:val="24"/>
        </w:rPr>
      </w:pPr>
      <w:r w:rsidRPr="00033232">
        <w:rPr>
          <w:rFonts w:asciiTheme="minorHAnsi" w:hAnsiTheme="minorHAnsi" w:cstheme="minorHAnsi"/>
          <w:b/>
          <w:iCs/>
          <w:szCs w:val="24"/>
        </w:rPr>
        <w:t>Approval (</w:t>
      </w:r>
      <w:r>
        <w:rPr>
          <w:rFonts w:asciiTheme="minorHAnsi" w:hAnsiTheme="minorHAnsi" w:cstheme="minorHAnsi"/>
          <w:b/>
          <w:iCs/>
          <w:szCs w:val="24"/>
        </w:rPr>
        <w:t>Director or Chief Engineer</w:t>
      </w:r>
      <w:r w:rsidRPr="00033232">
        <w:rPr>
          <w:rFonts w:asciiTheme="minorHAnsi" w:hAnsiTheme="minorHAnsi" w:cstheme="minorHAnsi"/>
          <w:b/>
          <w:iCs/>
          <w:szCs w:val="24"/>
        </w:rPr>
        <w:t xml:space="preserve"> </w:t>
      </w:r>
      <w:r w:rsidRPr="00033232">
        <w:rPr>
          <w:rFonts w:asciiTheme="minorHAnsi" w:hAnsiTheme="minorHAnsi" w:cstheme="minorHAnsi"/>
          <w:b/>
          <w:iCs/>
          <w:szCs w:val="24"/>
          <w:highlight w:val="yellow"/>
        </w:rPr>
        <w:t>through Docusign</w:t>
      </w:r>
      <w:r w:rsidRPr="00033232">
        <w:rPr>
          <w:rFonts w:asciiTheme="minorHAnsi" w:hAnsiTheme="minorHAnsi" w:cstheme="minorHAnsi"/>
          <w:b/>
          <w:iCs/>
          <w:szCs w:val="24"/>
        </w:rPr>
        <w:t>):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5"/>
        <w:gridCol w:w="9355"/>
      </w:tblGrid>
      <w:tr w:rsidR="003D4320" w14:paraId="00ABA825" w14:textId="77777777" w:rsidTr="0036181F">
        <w:tc>
          <w:tcPr>
            <w:tcW w:w="1435" w:type="dxa"/>
          </w:tcPr>
          <w:p w14:paraId="17D2162B" w14:textId="77777777" w:rsidR="003D4320" w:rsidRDefault="003D4320" w:rsidP="0036181F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Cs w:val="24"/>
              </w:rPr>
              <w:t>Print Name: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1809594337"/>
            <w:placeholder>
              <w:docPart w:val="7557B6938628474EA2AD61C3CB8AAC79"/>
            </w:placeholder>
            <w:showingPlcHdr/>
          </w:sdtPr>
          <w:sdtEndPr/>
          <w:sdtContent>
            <w:tc>
              <w:tcPr>
                <w:tcW w:w="9355" w:type="dxa"/>
                <w:tcBorders>
                  <w:bottom w:val="single" w:sz="4" w:space="0" w:color="auto"/>
                </w:tcBorders>
              </w:tcPr>
              <w:p w14:paraId="71A922DF" w14:textId="77777777" w:rsidR="003D4320" w:rsidRDefault="003D4320" w:rsidP="0036181F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  <w:tr w:rsidR="003D4320" w14:paraId="1A8CF45C" w14:textId="77777777" w:rsidTr="0036181F">
        <w:tc>
          <w:tcPr>
            <w:tcW w:w="1435" w:type="dxa"/>
          </w:tcPr>
          <w:p w14:paraId="545E52E8" w14:textId="77777777" w:rsidR="003D4320" w:rsidRDefault="003D4320" w:rsidP="0036181F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Cs w:val="24"/>
              </w:rPr>
              <w:t>Title:</w:t>
            </w:r>
          </w:p>
        </w:tc>
        <w:sdt>
          <w:sdtPr>
            <w:rPr>
              <w:rFonts w:asciiTheme="minorHAnsi" w:hAnsiTheme="minorHAnsi" w:cstheme="minorHAnsi"/>
              <w:bCs/>
              <w:iCs/>
              <w:szCs w:val="24"/>
            </w:rPr>
            <w:id w:val="268352523"/>
            <w:placeholder>
              <w:docPart w:val="7557B6938628474EA2AD61C3CB8AAC79"/>
            </w:placeholder>
            <w:showingPlcHdr/>
          </w:sdtPr>
          <w:sdtEndPr/>
          <w:sdtContent>
            <w:tc>
              <w:tcPr>
                <w:tcW w:w="935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419F625A" w14:textId="77777777" w:rsidR="003D4320" w:rsidRDefault="003D4320" w:rsidP="0036181F">
                <w:pPr>
                  <w:rPr>
                    <w:rFonts w:asciiTheme="minorHAnsi" w:hAnsiTheme="minorHAnsi" w:cstheme="minorHAnsi"/>
                    <w:bCs/>
                    <w:iCs/>
                    <w:szCs w:val="24"/>
                  </w:rPr>
                </w:pPr>
                <w:r w:rsidRPr="000E3A04">
                  <w:rPr>
                    <w:rStyle w:val="PlaceholderText"/>
                    <w:color w:val="747474"/>
                  </w:rPr>
                  <w:t>Click or tap here to enter text.</w:t>
                </w:r>
              </w:p>
            </w:tc>
          </w:sdtContent>
        </w:sdt>
      </w:tr>
      <w:tr w:rsidR="003D4320" w14:paraId="4BF7F09E" w14:textId="77777777" w:rsidTr="0036181F">
        <w:tc>
          <w:tcPr>
            <w:tcW w:w="1435" w:type="dxa"/>
          </w:tcPr>
          <w:p w14:paraId="2C8722D9" w14:textId="77777777" w:rsidR="003D4320" w:rsidRDefault="003D4320" w:rsidP="0036181F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Cs w:val="24"/>
              </w:rPr>
              <w:t>Signature:</w:t>
            </w:r>
          </w:p>
        </w:tc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</w:tcPr>
          <w:p w14:paraId="5750A5DD" w14:textId="77777777" w:rsidR="003D4320" w:rsidRDefault="003D4320" w:rsidP="0036181F">
            <w:pPr>
              <w:rPr>
                <w:rFonts w:asciiTheme="minorHAnsi" w:hAnsiTheme="minorHAnsi" w:cstheme="minorHAnsi"/>
                <w:bCs/>
                <w:iCs/>
                <w:szCs w:val="24"/>
              </w:rPr>
            </w:pPr>
          </w:p>
        </w:tc>
      </w:tr>
    </w:tbl>
    <w:p w14:paraId="01D6B55E" w14:textId="77777777" w:rsidR="003D4320" w:rsidRPr="007F4320" w:rsidRDefault="003D4320" w:rsidP="003D4320">
      <w:pPr>
        <w:rPr>
          <w:rFonts w:asciiTheme="minorHAnsi" w:hAnsiTheme="minorHAnsi" w:cstheme="minorHAnsi"/>
          <w:bCs/>
          <w:iCs/>
          <w:szCs w:val="24"/>
        </w:rPr>
      </w:pPr>
    </w:p>
    <w:p w14:paraId="2FED1941" w14:textId="77777777" w:rsidR="003D4320" w:rsidRPr="007F4320" w:rsidRDefault="003D4320" w:rsidP="009A3753">
      <w:pPr>
        <w:rPr>
          <w:rFonts w:asciiTheme="minorHAnsi" w:hAnsiTheme="minorHAnsi" w:cstheme="minorHAnsi"/>
          <w:bCs/>
          <w:iCs/>
          <w:szCs w:val="24"/>
        </w:rPr>
      </w:pPr>
    </w:p>
    <w:sectPr w:rsidR="003D4320" w:rsidRPr="007F4320" w:rsidSect="00782F2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65456" w14:textId="77777777" w:rsidR="00ED7766" w:rsidRDefault="00ED7766">
      <w:r>
        <w:separator/>
      </w:r>
    </w:p>
  </w:endnote>
  <w:endnote w:type="continuationSeparator" w:id="0">
    <w:p w14:paraId="3E9410AE" w14:textId="77777777" w:rsidR="00ED7766" w:rsidRDefault="00ED7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60DA1" w14:textId="77777777" w:rsidR="00B335B0" w:rsidRDefault="00B335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5107B" w14:textId="0B310851" w:rsidR="003C29E3" w:rsidRDefault="002D72A5" w:rsidP="002D72A5">
    <w:pPr>
      <w:jc w:val="both"/>
    </w:pPr>
    <w:r>
      <w:rPr>
        <w:rFonts w:asciiTheme="minorHAnsi" w:hAnsiTheme="minorHAnsi" w:cstheme="minorHAnsi"/>
        <w:i/>
        <w:sz w:val="22"/>
        <w:szCs w:val="22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05682" w14:textId="77777777" w:rsidR="00B335B0" w:rsidRDefault="00B335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08879" w14:textId="77777777" w:rsidR="00ED7766" w:rsidRDefault="00ED7766">
      <w:r>
        <w:separator/>
      </w:r>
    </w:p>
  </w:footnote>
  <w:footnote w:type="continuationSeparator" w:id="0">
    <w:p w14:paraId="635E2E4B" w14:textId="77777777" w:rsidR="00ED7766" w:rsidRDefault="00ED7766">
      <w:r>
        <w:continuationSeparator/>
      </w:r>
    </w:p>
  </w:footnote>
  <w:footnote w:id="1">
    <w:p w14:paraId="0EF0D3E6" w14:textId="7988A4FB" w:rsidR="00B34F24" w:rsidRDefault="00B34F2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34F24">
        <w:t xml:space="preserve">Will be filled out by </w:t>
      </w:r>
      <w:r w:rsidR="00AA2454">
        <w:t xml:space="preserve">the </w:t>
      </w:r>
      <w:r w:rsidR="00B335B0">
        <w:t>R&amp;D</w:t>
      </w:r>
      <w:r>
        <w:t xml:space="preserve"> Unit after the form is submitted</w:t>
      </w:r>
    </w:p>
  </w:footnote>
  <w:footnote w:id="2">
    <w:p w14:paraId="177B5FF6" w14:textId="1A3455CC" w:rsidR="00C57D5E" w:rsidRDefault="00C57D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335B0">
        <w:t>R&amp;D</w:t>
      </w:r>
      <w:r>
        <w:t xml:space="preserve"> Unit will facilitate the Project Authorization signature process.</w:t>
      </w:r>
    </w:p>
  </w:footnote>
  <w:footnote w:id="3">
    <w:p w14:paraId="0862A921" w14:textId="109DF513" w:rsidR="00806FE5" w:rsidRDefault="00806FE5">
      <w:pPr>
        <w:pStyle w:val="FootnoteText"/>
      </w:pPr>
      <w:r>
        <w:rPr>
          <w:rStyle w:val="FootnoteReference"/>
        </w:rPr>
        <w:footnoteRef/>
      </w:r>
      <w:r>
        <w:t xml:space="preserve"> R&amp;D Unit will facilitate the payment of all invoices.  This includes the review and dissemination of the quarterly progress reports and invoices.</w:t>
      </w:r>
    </w:p>
  </w:footnote>
  <w:footnote w:id="4">
    <w:p w14:paraId="30F6B519" w14:textId="038E3EA7" w:rsidR="00806FE5" w:rsidRDefault="00806FE5">
      <w:pPr>
        <w:pStyle w:val="FootnoteText"/>
      </w:pPr>
      <w:r>
        <w:rPr>
          <w:rStyle w:val="FootnoteReference"/>
        </w:rPr>
        <w:footnoteRef/>
      </w:r>
      <w:r>
        <w:t xml:space="preserve"> R&amp;D Unit will facilitate change requests, project extensions and other project related efforts.</w:t>
      </w:r>
    </w:p>
  </w:footnote>
  <w:footnote w:id="5">
    <w:p w14:paraId="1FF1D2F9" w14:textId="64A70BB6" w:rsidR="00806FE5" w:rsidRDefault="00806FE5">
      <w:pPr>
        <w:pStyle w:val="FootnoteText"/>
      </w:pPr>
      <w:r>
        <w:rPr>
          <w:rStyle w:val="FootnoteReference"/>
        </w:rPr>
        <w:footnoteRef/>
      </w:r>
      <w:r>
        <w:t xml:space="preserve"> R&amp;D Unit will review the final work product to ensure readability and that it meets accessibility standards.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AFE6A" w14:textId="77777777" w:rsidR="00B335B0" w:rsidRDefault="00B335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17CDD" w14:textId="0284CEAE" w:rsidR="00AC7B48" w:rsidRPr="00A675F8" w:rsidRDefault="00ED7766" w:rsidP="00C367B3">
    <w:pPr>
      <w:jc w:val="right"/>
      <w:rPr>
        <w:rFonts w:asciiTheme="minorHAnsi" w:hAnsiTheme="minorHAnsi" w:cstheme="minorHAnsi"/>
        <w:smallCaps/>
        <w:szCs w:val="22"/>
      </w:rPr>
    </w:pPr>
    <w:sdt>
      <w:sdtPr>
        <w:rPr>
          <w:rFonts w:asciiTheme="minorHAnsi" w:hAnsiTheme="minorHAnsi" w:cstheme="minorHAnsi"/>
          <w:smallCaps/>
          <w:szCs w:val="22"/>
        </w:rPr>
        <w:id w:val="2012405483"/>
        <w:docPartObj>
          <w:docPartGallery w:val="Watermarks"/>
          <w:docPartUnique/>
        </w:docPartObj>
      </w:sdtPr>
      <w:sdtEndPr/>
      <w:sdtContent>
        <w:r>
          <w:rPr>
            <w:rFonts w:asciiTheme="minorHAnsi" w:hAnsiTheme="minorHAnsi" w:cstheme="minorHAnsi"/>
            <w:smallCaps/>
            <w:noProof/>
            <w:szCs w:val="22"/>
          </w:rPr>
          <w:pict w14:anchorId="0723917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AC7B48" w:rsidRPr="00A675F8">
      <w:rPr>
        <w:noProof/>
        <w:sz w:val="28"/>
      </w:rPr>
      <w:drawing>
        <wp:anchor distT="0" distB="0" distL="114300" distR="114300" simplePos="0" relativeHeight="251657216" behindDoc="0" locked="0" layoutInCell="1" allowOverlap="1" wp14:anchorId="48535AB8" wp14:editId="13FF0896">
          <wp:simplePos x="0" y="0"/>
          <wp:positionH relativeFrom="column">
            <wp:posOffset>-121920</wp:posOffset>
          </wp:positionH>
          <wp:positionV relativeFrom="paragraph">
            <wp:posOffset>-83820</wp:posOffset>
          </wp:positionV>
          <wp:extent cx="2133214" cy="518160"/>
          <wp:effectExtent l="0" t="0" r="0" b="0"/>
          <wp:wrapNone/>
          <wp:docPr id="2089770227" name="Picture 2089770227" descr="S:\Research\A01_General Research Management\Letterheads\Research Logos\Research_Logo_B_W_Large_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Research\A01_General Research Management\Letterheads\Research Logos\Research_Logo_B_W_Large_PNG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214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7B48" w:rsidRPr="00A675F8">
      <w:rPr>
        <w:rFonts w:asciiTheme="minorHAnsi" w:hAnsiTheme="minorHAnsi" w:cstheme="minorHAnsi"/>
        <w:smallCaps/>
        <w:szCs w:val="22"/>
      </w:rPr>
      <w:t>North Carolina Department of Transportation</w:t>
    </w:r>
  </w:p>
  <w:p w14:paraId="166DBB42" w14:textId="77777777" w:rsidR="003C29E3" w:rsidRPr="00107B29" w:rsidRDefault="003C29E3">
    <w:pPr>
      <w:pStyle w:val="Header"/>
      <w:tabs>
        <w:tab w:val="clear" w:pos="8640"/>
        <w:tab w:val="right" w:pos="8280"/>
      </w:tabs>
      <w:ind w:right="360"/>
      <w:jc w:val="right"/>
      <w:rPr>
        <w:rFonts w:asciiTheme="minorHAnsi" w:hAnsiTheme="minorHAnsi" w:cstheme="minorHAnsi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3B176" w14:textId="77777777" w:rsidR="00B335B0" w:rsidRDefault="00B335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F50C8"/>
    <w:multiLevelType w:val="singleLevel"/>
    <w:tmpl w:val="8BF81B4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451274B5"/>
    <w:multiLevelType w:val="hybridMultilevel"/>
    <w:tmpl w:val="DD7CA04C"/>
    <w:lvl w:ilvl="0" w:tplc="5482562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A62126"/>
    <w:multiLevelType w:val="hybridMultilevel"/>
    <w:tmpl w:val="81284E94"/>
    <w:lvl w:ilvl="0" w:tplc="5482562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AA12F9"/>
    <w:multiLevelType w:val="hybridMultilevel"/>
    <w:tmpl w:val="380222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D1D23"/>
    <w:multiLevelType w:val="hybridMultilevel"/>
    <w:tmpl w:val="47A4E7E6"/>
    <w:lvl w:ilvl="0" w:tplc="5482562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93449"/>
    <w:multiLevelType w:val="hybridMultilevel"/>
    <w:tmpl w:val="5CCA47CE"/>
    <w:lvl w:ilvl="0" w:tplc="5482562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9B5129"/>
    <w:multiLevelType w:val="hybridMultilevel"/>
    <w:tmpl w:val="AFE225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6703">
    <w:abstractNumId w:val="0"/>
  </w:num>
  <w:num w:numId="2" w16cid:durableId="145783667">
    <w:abstractNumId w:val="3"/>
  </w:num>
  <w:num w:numId="3" w16cid:durableId="938098109">
    <w:abstractNumId w:val="1"/>
  </w:num>
  <w:num w:numId="4" w16cid:durableId="1811243601">
    <w:abstractNumId w:val="4"/>
  </w:num>
  <w:num w:numId="5" w16cid:durableId="1205948586">
    <w:abstractNumId w:val="5"/>
  </w:num>
  <w:num w:numId="6" w16cid:durableId="1201479436">
    <w:abstractNumId w:val="2"/>
  </w:num>
  <w:num w:numId="7" w16cid:durableId="350077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91A"/>
    <w:rsid w:val="00015F93"/>
    <w:rsid w:val="00016777"/>
    <w:rsid w:val="00017603"/>
    <w:rsid w:val="00025726"/>
    <w:rsid w:val="00033232"/>
    <w:rsid w:val="00042C81"/>
    <w:rsid w:val="000C4694"/>
    <w:rsid w:val="000D3FBB"/>
    <w:rsid w:val="000E3A04"/>
    <w:rsid w:val="00107B29"/>
    <w:rsid w:val="00177A45"/>
    <w:rsid w:val="001944EB"/>
    <w:rsid w:val="00194DAC"/>
    <w:rsid w:val="00214518"/>
    <w:rsid w:val="00236984"/>
    <w:rsid w:val="00250871"/>
    <w:rsid w:val="00282508"/>
    <w:rsid w:val="002A3C93"/>
    <w:rsid w:val="002D72A5"/>
    <w:rsid w:val="002F0157"/>
    <w:rsid w:val="002F7AE0"/>
    <w:rsid w:val="00304EBD"/>
    <w:rsid w:val="0032149D"/>
    <w:rsid w:val="003222F0"/>
    <w:rsid w:val="00340A3C"/>
    <w:rsid w:val="0035634D"/>
    <w:rsid w:val="003668DE"/>
    <w:rsid w:val="003C29E3"/>
    <w:rsid w:val="003C49E3"/>
    <w:rsid w:val="003D4320"/>
    <w:rsid w:val="003D7FD5"/>
    <w:rsid w:val="003E28C9"/>
    <w:rsid w:val="003F12C7"/>
    <w:rsid w:val="00404C9F"/>
    <w:rsid w:val="00407592"/>
    <w:rsid w:val="00452E06"/>
    <w:rsid w:val="004549A3"/>
    <w:rsid w:val="00467048"/>
    <w:rsid w:val="00491F8A"/>
    <w:rsid w:val="004C09AB"/>
    <w:rsid w:val="004E7956"/>
    <w:rsid w:val="00500B8F"/>
    <w:rsid w:val="005272B1"/>
    <w:rsid w:val="005717AE"/>
    <w:rsid w:val="00597B86"/>
    <w:rsid w:val="005A6D78"/>
    <w:rsid w:val="00624F3A"/>
    <w:rsid w:val="006629FA"/>
    <w:rsid w:val="006912B7"/>
    <w:rsid w:val="00691F40"/>
    <w:rsid w:val="006A539E"/>
    <w:rsid w:val="006B1A19"/>
    <w:rsid w:val="006C4506"/>
    <w:rsid w:val="006D4087"/>
    <w:rsid w:val="006E2607"/>
    <w:rsid w:val="006E6263"/>
    <w:rsid w:val="00753069"/>
    <w:rsid w:val="00782F21"/>
    <w:rsid w:val="00784487"/>
    <w:rsid w:val="007E41AC"/>
    <w:rsid w:val="007F1DD8"/>
    <w:rsid w:val="007F319C"/>
    <w:rsid w:val="007F4320"/>
    <w:rsid w:val="0080487B"/>
    <w:rsid w:val="00806FE5"/>
    <w:rsid w:val="00815F94"/>
    <w:rsid w:val="00825C88"/>
    <w:rsid w:val="00840C43"/>
    <w:rsid w:val="00845CE5"/>
    <w:rsid w:val="00847BAE"/>
    <w:rsid w:val="008841D4"/>
    <w:rsid w:val="0089724B"/>
    <w:rsid w:val="008D0390"/>
    <w:rsid w:val="008F748D"/>
    <w:rsid w:val="00911A15"/>
    <w:rsid w:val="00924696"/>
    <w:rsid w:val="00967288"/>
    <w:rsid w:val="00972315"/>
    <w:rsid w:val="009A3753"/>
    <w:rsid w:val="009B2998"/>
    <w:rsid w:val="009F1A24"/>
    <w:rsid w:val="00A02718"/>
    <w:rsid w:val="00A138FC"/>
    <w:rsid w:val="00A51463"/>
    <w:rsid w:val="00A675F8"/>
    <w:rsid w:val="00AA2454"/>
    <w:rsid w:val="00AC583B"/>
    <w:rsid w:val="00AC7B48"/>
    <w:rsid w:val="00B12FD7"/>
    <w:rsid w:val="00B215B4"/>
    <w:rsid w:val="00B335B0"/>
    <w:rsid w:val="00B33F3D"/>
    <w:rsid w:val="00B34F24"/>
    <w:rsid w:val="00B40663"/>
    <w:rsid w:val="00B55E3B"/>
    <w:rsid w:val="00B8329C"/>
    <w:rsid w:val="00B83438"/>
    <w:rsid w:val="00B84C35"/>
    <w:rsid w:val="00B8791A"/>
    <w:rsid w:val="00BB7A9F"/>
    <w:rsid w:val="00BE00D6"/>
    <w:rsid w:val="00C30AB6"/>
    <w:rsid w:val="00C367B3"/>
    <w:rsid w:val="00C41C83"/>
    <w:rsid w:val="00C57D5E"/>
    <w:rsid w:val="00C96738"/>
    <w:rsid w:val="00CB1A61"/>
    <w:rsid w:val="00CB1B7C"/>
    <w:rsid w:val="00D44DE0"/>
    <w:rsid w:val="00D71DA7"/>
    <w:rsid w:val="00D732D7"/>
    <w:rsid w:val="00DA4812"/>
    <w:rsid w:val="00DC0773"/>
    <w:rsid w:val="00DC3F81"/>
    <w:rsid w:val="00DD3559"/>
    <w:rsid w:val="00DF0E82"/>
    <w:rsid w:val="00DF66F0"/>
    <w:rsid w:val="00E066DB"/>
    <w:rsid w:val="00E3568D"/>
    <w:rsid w:val="00E47482"/>
    <w:rsid w:val="00E55568"/>
    <w:rsid w:val="00EC1C15"/>
    <w:rsid w:val="00ED4CF6"/>
    <w:rsid w:val="00ED7766"/>
    <w:rsid w:val="00EF4693"/>
    <w:rsid w:val="00EF4D38"/>
    <w:rsid w:val="00EF6E41"/>
    <w:rsid w:val="00F15A08"/>
    <w:rsid w:val="00F15E76"/>
    <w:rsid w:val="00F36CD3"/>
    <w:rsid w:val="00F568FF"/>
    <w:rsid w:val="00FB4379"/>
    <w:rsid w:val="00FE1E72"/>
    <w:rsid w:val="00FF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275BFC"/>
  <w15:docId w15:val="{75AC3745-E241-45F2-9152-C76EB280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3069"/>
    <w:rPr>
      <w:sz w:val="24"/>
    </w:rPr>
  </w:style>
  <w:style w:type="paragraph" w:styleId="Heading4">
    <w:name w:val="heading 4"/>
    <w:basedOn w:val="Normal"/>
    <w:next w:val="Normal"/>
    <w:link w:val="Heading4Char"/>
    <w:qFormat/>
    <w:rsid w:val="00C96738"/>
    <w:pPr>
      <w:keepNext/>
      <w:outlineLvl w:val="3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C2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C96738"/>
    <w:rPr>
      <w:b/>
      <w:sz w:val="22"/>
    </w:rPr>
  </w:style>
  <w:style w:type="character" w:styleId="Hyperlink">
    <w:name w:val="Hyperlink"/>
    <w:basedOn w:val="DefaultParagraphFont"/>
    <w:unhideWhenUsed/>
    <w:rsid w:val="008D039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039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8D0390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36CD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8329C"/>
    <w:rPr>
      <w:color w:val="808080"/>
    </w:rPr>
  </w:style>
  <w:style w:type="paragraph" w:styleId="Title">
    <w:name w:val="Title"/>
    <w:basedOn w:val="Normal"/>
    <w:next w:val="Normal"/>
    <w:link w:val="TitleChar"/>
    <w:qFormat/>
    <w:rsid w:val="00194DA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194D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FootnoteText">
    <w:name w:val="footnote text"/>
    <w:basedOn w:val="Normal"/>
    <w:link w:val="FootnoteTextChar"/>
    <w:semiHidden/>
    <w:unhideWhenUsed/>
    <w:rsid w:val="00B34F24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34F24"/>
  </w:style>
  <w:style w:type="character" w:styleId="FootnoteReference">
    <w:name w:val="footnote reference"/>
    <w:basedOn w:val="DefaultParagraphFont"/>
    <w:semiHidden/>
    <w:unhideWhenUsed/>
    <w:rsid w:val="00B34F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C9BB8A20F4463CA18D045D2834A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4C986-89C6-4B90-A98A-8AF18AD1F1E4}"/>
      </w:docPartPr>
      <w:docPartBody>
        <w:p w:rsidR="0009233C" w:rsidRDefault="007D19E7" w:rsidP="007D19E7">
          <w:pPr>
            <w:pStyle w:val="86C9BB8A20F4463CA18D045D2834A5CF"/>
          </w:pPr>
          <w:r w:rsidRPr="00151FF4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33744-159A-4BAA-85F2-B9469ECA5D3D}"/>
      </w:docPartPr>
      <w:docPartBody>
        <w:p w:rsidR="00620062" w:rsidRDefault="0009233C">
          <w:r w:rsidRPr="00A1021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57B6938628474EA2AD61C3CB8AAC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BD7942-69E2-49BA-B52E-AD0E47D5E636}"/>
      </w:docPartPr>
      <w:docPartBody>
        <w:p w:rsidR="009A5693" w:rsidRDefault="0086307A" w:rsidP="0086307A">
          <w:pPr>
            <w:pStyle w:val="7557B6938628474EA2AD61C3CB8AAC79"/>
          </w:pPr>
          <w:r w:rsidRPr="00A1021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182E16DC9954AF0B657A8E0FF3669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FDABA-E648-4807-93A0-5DFDA51C675D}"/>
      </w:docPartPr>
      <w:docPartBody>
        <w:p w:rsidR="009A5693" w:rsidRDefault="0086307A" w:rsidP="0086307A">
          <w:pPr>
            <w:pStyle w:val="5182E16DC9954AF0B657A8E0FF3669EB"/>
          </w:pPr>
          <w:r w:rsidRPr="00A1021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728B51516C0475FBDB0C42AF515F0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85F55C-C85D-4E9A-B564-7F90E0386417}"/>
      </w:docPartPr>
      <w:docPartBody>
        <w:p w:rsidR="009A5693" w:rsidRDefault="0086307A" w:rsidP="0086307A">
          <w:pPr>
            <w:pStyle w:val="4728B51516C0475FBDB0C42AF515F0C2"/>
          </w:pPr>
          <w:r w:rsidRPr="00A1021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3EB6ABF5F74781ABFE0E026465F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22724-19F9-4DFF-BA2E-5B00A9C85BA8}"/>
      </w:docPartPr>
      <w:docPartBody>
        <w:p w:rsidR="009A5693" w:rsidRDefault="0086307A" w:rsidP="0086307A">
          <w:pPr>
            <w:pStyle w:val="753EB6ABF5F74781ABFE0E026465F285"/>
          </w:pPr>
          <w:r w:rsidRPr="00A1021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C30737CE67D431AB0C9525D62729D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324AC-8755-4380-9D89-EA1CF1959BD1}"/>
      </w:docPartPr>
      <w:docPartBody>
        <w:p w:rsidR="009A5693" w:rsidRDefault="0086307A" w:rsidP="0086307A">
          <w:pPr>
            <w:pStyle w:val="FC30737CE67D431AB0C9525D62729DCE"/>
          </w:pPr>
          <w:r w:rsidRPr="00A1021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60B70D2629248398F5B963C2D095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E8244F-EC3C-4BEE-BFA8-7F17F90921DB}"/>
      </w:docPartPr>
      <w:docPartBody>
        <w:p w:rsidR="009A5693" w:rsidRDefault="0086307A" w:rsidP="0086307A">
          <w:pPr>
            <w:pStyle w:val="E60B70D2629248398F5B963C2D09515A"/>
          </w:pPr>
          <w:r w:rsidRPr="00A1021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9E7"/>
    <w:rsid w:val="00052837"/>
    <w:rsid w:val="0009233C"/>
    <w:rsid w:val="00173A41"/>
    <w:rsid w:val="00340A3C"/>
    <w:rsid w:val="00620062"/>
    <w:rsid w:val="007D19E7"/>
    <w:rsid w:val="0086307A"/>
    <w:rsid w:val="00911A15"/>
    <w:rsid w:val="00972315"/>
    <w:rsid w:val="009A5693"/>
    <w:rsid w:val="009F0FDE"/>
    <w:rsid w:val="00A51463"/>
    <w:rsid w:val="00B215B4"/>
    <w:rsid w:val="00C0765A"/>
    <w:rsid w:val="00C90A38"/>
    <w:rsid w:val="00CB1B7C"/>
    <w:rsid w:val="00DC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6307A"/>
    <w:rPr>
      <w:color w:val="808080"/>
    </w:rPr>
  </w:style>
  <w:style w:type="paragraph" w:customStyle="1" w:styleId="86C9BB8A20F4463CA18D045D2834A5CF">
    <w:name w:val="86C9BB8A20F4463CA18D045D2834A5CF"/>
    <w:rsid w:val="007D19E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557B6938628474EA2AD61C3CB8AAC79">
    <w:name w:val="7557B6938628474EA2AD61C3CB8AAC79"/>
    <w:rsid w:val="008630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182E16DC9954AF0B657A8E0FF3669EB">
    <w:name w:val="5182E16DC9954AF0B657A8E0FF3669EB"/>
    <w:rsid w:val="008630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728B51516C0475FBDB0C42AF515F0C2">
    <w:name w:val="4728B51516C0475FBDB0C42AF515F0C2"/>
    <w:rsid w:val="008630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53EB6ABF5F74781ABFE0E026465F285">
    <w:name w:val="753EB6ABF5F74781ABFE0E026465F285"/>
    <w:rsid w:val="008630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30737CE67D431AB0C9525D62729DCE">
    <w:name w:val="FC30737CE67D431AB0C9525D62729DCE"/>
    <w:rsid w:val="008630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60B70D2629248398F5B963C2D09515A">
    <w:name w:val="E60B70D2629248398F5B963C2D09515A"/>
    <w:rsid w:val="0086307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05FCD022C13A458179560F1B98FB6E" ma:contentTypeVersion="25" ma:contentTypeDescription="Create a new document." ma:contentTypeScope="" ma:versionID="b82d0f176681334d89c98814a3aa2978">
  <xsd:schema xmlns:xsd="http://www.w3.org/2001/XMLSchema" xmlns:xs="http://www.w3.org/2001/XMLSchema" xmlns:p="http://schemas.microsoft.com/office/2006/metadata/properties" xmlns:ns1="http://schemas.microsoft.com/sharepoint/v3" xmlns:ns2="16f00c2e-ac5c-418b-9f13-a0771dbd417d" xmlns:ns3="0bcbbd52-669d-4bfe-a9ed-8f88704bdd13" targetNamespace="http://schemas.microsoft.com/office/2006/metadata/properties" ma:root="true" ma:fieldsID="8e467d7537411977417db3e7b1b14927" ns1:_="" ns2:_="" ns3:_="">
    <xsd:import namespace="http://schemas.microsoft.com/sharepoint/v3"/>
    <xsd:import namespace="16f00c2e-ac5c-418b-9f13-a0771dbd417d"/>
    <xsd:import namespace="0bcbbd52-669d-4bfe-a9ed-8f88704bdd1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Type_x0020_of_x0020_Doc" minOccurs="0"/>
                <xsd:element ref="ns1:URL" minOccurs="0"/>
                <xsd:element ref="ns3:Year" minOccurs="0"/>
                <xsd:element ref="ns3:SortOrder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8" nillable="true" ma:displayName="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f00c2e-ac5c-418b-9f13-a0771dbd417d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bbd52-669d-4bfe-a9ed-8f88704bdd13" elementFormDefault="qualified">
    <xsd:import namespace="http://schemas.microsoft.com/office/2006/documentManagement/types"/>
    <xsd:import namespace="http://schemas.microsoft.com/office/infopath/2007/PartnerControls"/>
    <xsd:element name="Type_x0020_of_x0020_Doc" ma:index="7" nillable="true" ma:displayName="Type of Doc" ma:internalName="Type_x0020_of_x0020_Doc" ma:readOnly="false">
      <xsd:simpleType>
        <xsd:restriction base="dms:Text">
          <xsd:maxLength value="255"/>
        </xsd:restriction>
      </xsd:simpleType>
    </xsd:element>
    <xsd:element name="Year" ma:index="13" nillable="true" ma:displayName="Year" ma:internalName="Year">
      <xsd:simpleType>
        <xsd:restriction base="dms:Text">
          <xsd:maxLength value="255"/>
        </xsd:restriction>
      </xsd:simpleType>
    </xsd:element>
    <xsd:element name="SortOrder" ma:index="14" nillable="true" ma:displayName="SortOrder" ma:decimals="0" ma:internalName="SortOrder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bcbbd52-669d-4bfe-a9ed-8f88704bdd13" xsi:nil="true"/>
    <URL xmlns="http://schemas.microsoft.com/sharepoint/v3">
      <Url xsi:nil="true"/>
      <Description xsi:nil="true"/>
    </URL>
    <SortOrder xmlns="0bcbbd52-669d-4bfe-a9ed-8f88704bdd13" xsi:nil="true"/>
    <Type_x0020_of_x0020_Doc xmlns="0bcbbd52-669d-4bfe-a9ed-8f88704bdd13">Research Form</Type_x0020_of_x0020_Doc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A8EDC-DA92-4A68-A098-0147491616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E25E2B-AFBB-4C7B-98A4-987B6C21DBA8}"/>
</file>

<file path=customXml/itemProps3.xml><?xml version="1.0" encoding="utf-8"?>
<ds:datastoreItem xmlns:ds="http://schemas.openxmlformats.org/officeDocument/2006/customXml" ds:itemID="{FFD58BED-A29D-443F-8DEB-8FB4C2D4BC6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A144687-71F6-4E38-9207-285E3EBAA6C0}">
  <ds:schemaRefs>
    <ds:schemaRef ds:uri="http://schemas.microsoft.com/office/2006/metadata/properties"/>
    <ds:schemaRef ds:uri="http://schemas.microsoft.com/office/infopath/2007/PartnerControls"/>
    <ds:schemaRef ds:uri="0bcbbd52-669d-4bfe-a9ed-8f88704bdd13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BF870E87-B2DA-4D96-8F18-4C51AB5E1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Transfer (T²) Request Form</vt:lpstr>
    </vt:vector>
  </TitlesOfParts>
  <Company>ITRE @NCSU Centennial Campus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External Research Project Request Form</dc:title>
  <dc:creator>Bob  Foyle</dc:creator>
  <cp:lastModifiedBy>Bradley, Curtis</cp:lastModifiedBy>
  <cp:revision>5</cp:revision>
  <cp:lastPrinted>2015-08-05T13:56:00Z</cp:lastPrinted>
  <dcterms:created xsi:type="dcterms:W3CDTF">2026-09-30T16:40:00Z</dcterms:created>
  <dcterms:modified xsi:type="dcterms:W3CDTF">2026-09-30T17:58:00Z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0x010100AF05FCD022C13A458179560F1B98FB6E</vt:lpwstr>
  </property>
  <property fmtid="{D5CDD505-2E9C-101B-9397-08002B2CF9AE}" pid="3" name="Order">
    <vt:r8>16000</vt:r8>
  </property>
</Properties>
</file>